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C0" w:rsidRDefault="00981CC0" w:rsidP="00981CC0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 xml:space="preserve">Toodè N° </w:t>
      </w:r>
      <w:r w:rsidR="006C54BB">
        <w:rPr>
          <w:b/>
          <w:sz w:val="28"/>
          <w:lang w:val="en-US"/>
        </w:rPr>
        <w:t>13</w:t>
      </w:r>
      <w:r w:rsidR="00F13208">
        <w:rPr>
          <w:b/>
          <w:sz w:val="28"/>
          <w:lang w:val="en-US"/>
        </w:rPr>
        <w:t>4</w:t>
      </w:r>
      <w:r>
        <w:rPr>
          <w:b/>
          <w:sz w:val="28"/>
          <w:lang w:val="en-US"/>
        </w:rPr>
        <w:br/>
      </w:r>
    </w:p>
    <w:p w:rsidR="00981CC0" w:rsidRPr="00F00BD2" w:rsidRDefault="00981CC0" w:rsidP="00981CC0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>◊◊◊◊◊◊◊◊</w:t>
      </w:r>
    </w:p>
    <w:p w:rsidR="00981CC0" w:rsidRPr="00F00BD2" w:rsidRDefault="00981CC0" w:rsidP="00981CC0">
      <w:pPr>
        <w:jc w:val="center"/>
        <w:rPr>
          <w:i/>
          <w:sz w:val="32"/>
        </w:rPr>
      </w:pPr>
      <w:r w:rsidRPr="00F00BD2">
        <w:rPr>
          <w:b/>
          <w:sz w:val="28"/>
        </w:rPr>
        <w:t xml:space="preserve">15 </w:t>
      </w:r>
      <w:r w:rsidR="00F13208">
        <w:rPr>
          <w:b/>
          <w:sz w:val="28"/>
        </w:rPr>
        <w:t>novembre</w:t>
      </w:r>
      <w:r w:rsidR="006C54BB">
        <w:rPr>
          <w:b/>
          <w:sz w:val="28"/>
        </w:rPr>
        <w:t xml:space="preserve"> </w:t>
      </w:r>
      <w:r>
        <w:rPr>
          <w:b/>
          <w:sz w:val="28"/>
        </w:rPr>
        <w:t>2011</w:t>
      </w:r>
    </w:p>
    <w:p w:rsidR="00981CC0" w:rsidRPr="0066799A" w:rsidRDefault="00981CC0" w:rsidP="00981CC0">
      <w:pPr>
        <w:jc w:val="center"/>
        <w:rPr>
          <w:sz w:val="10"/>
          <w:szCs w:val="10"/>
        </w:rPr>
      </w:pPr>
    </w:p>
    <w:p w:rsidR="00981CC0" w:rsidRPr="00F00BD2" w:rsidRDefault="00981CC0" w:rsidP="00981CC0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>◊◊◊◊◊◊◊◊</w:t>
      </w:r>
    </w:p>
    <w:p w:rsidR="006C54BB" w:rsidRDefault="00F13208" w:rsidP="00981CC0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France Debernardi</w:t>
      </w:r>
    </w:p>
    <w:p w:rsidR="00981CC0" w:rsidRPr="00F00BD2" w:rsidRDefault="00981CC0" w:rsidP="00981CC0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>◊◊◊◊◊◊◊◊</w:t>
      </w:r>
    </w:p>
    <w:p w:rsidR="00F13208" w:rsidRPr="00F13208" w:rsidRDefault="00F13208" w:rsidP="00F13208">
      <w:pPr>
        <w:pStyle w:val="NormalWeb"/>
        <w:ind w:left="54"/>
        <w:jc w:val="center"/>
        <w:rPr>
          <w:rFonts w:ascii="Addled" w:hAnsi="Addled"/>
          <w:iCs/>
          <w:color w:val="800000"/>
          <w:sz w:val="22"/>
        </w:rPr>
      </w:pPr>
      <w:r w:rsidRPr="00F13208">
        <w:rPr>
          <w:rFonts w:ascii="Addled" w:hAnsi="Addled"/>
          <w:iCs/>
          <w:color w:val="800000"/>
          <w:sz w:val="22"/>
        </w:rPr>
        <w:t>C</w:t>
      </w:r>
      <w:r>
        <w:rPr>
          <w:iCs/>
          <w:color w:val="800000"/>
          <w:sz w:val="22"/>
        </w:rPr>
        <w:t>’</w:t>
      </w:r>
      <w:r w:rsidRPr="00F13208">
        <w:rPr>
          <w:rFonts w:ascii="Addled" w:hAnsi="Addled"/>
          <w:iCs/>
          <w:color w:val="800000"/>
          <w:sz w:val="22"/>
        </w:rPr>
        <w:t>est quoi être croyant ?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Un peu déprimée par l’image de la foi présentée dans les médias.</w:t>
      </w:r>
      <w:r>
        <w:rPr>
          <w:rFonts w:ascii="Verdana" w:hAnsi="Verdana"/>
          <w:sz w:val="22"/>
        </w:rPr>
        <w:t xml:space="preserve"> </w:t>
      </w:r>
      <w:r w:rsidRPr="00F13208">
        <w:rPr>
          <w:rFonts w:ascii="Verdana" w:hAnsi="Verdana"/>
          <w:sz w:val="22"/>
        </w:rPr>
        <w:t>Qu’est-ce que croire ? Est-ce vraiment s’exciter, fustiger une pièce de théâtre ou bien une exposition de photos ?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En même temps, on peut se poser la question, quel est l’intérêt artistique de recouvrir d’urine une image du Christ ? Est-ce vraiment utile ? Est-ce vraiment Beau ?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On peut remarquer autant d’intolérance d’un côté que de l’autre ?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 xml:space="preserve">C’est assez </w:t>
      </w:r>
      <w:proofErr w:type="gramStart"/>
      <w:r w:rsidRPr="00F13208">
        <w:rPr>
          <w:rFonts w:ascii="Verdana" w:hAnsi="Verdana"/>
          <w:sz w:val="22"/>
        </w:rPr>
        <w:t>consternant .</w:t>
      </w:r>
      <w:proofErr w:type="gramEnd"/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Moi, je suis un peu naïve ou décalée.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Je croyais qu’être croyant, c’était autre chose. C’était être au-dessus de tout ça !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Mais plutôt être attentif aux autres, à ceux qui m’entourent, à ceux que je croise…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En fait, je ne me sens pas concernée par cette polémique entretenue par les médias.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C’est grave docteur ?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Personnellement, je crois que le Royaume est à construire chaque jour.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Je crois que je suis responsable du monde dans lequel je vis, que je peux agir et améliorer cette Vie.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Mais je n’ai pas envie de voir, ni de faire gagner du fric à des pseudo-artistes provocateurs, un peu fous, ni de passer mon temps à hurler devant un théâtre ou une salle d’exposition, à faire les guignols sur la voie publique en répondant à cette provocation.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Il y a tant de choses à faire concrètement pour aider les plus petits, les laissés pour compte, ceux qui sont sur le bord du chemin.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 xml:space="preserve">N’est-ce pas pour eux que Dieu nous a </w:t>
      </w:r>
      <w:proofErr w:type="gramStart"/>
      <w:r w:rsidRPr="00F13208">
        <w:rPr>
          <w:rFonts w:ascii="Verdana" w:hAnsi="Verdana"/>
          <w:sz w:val="22"/>
        </w:rPr>
        <w:t>rejoint</w:t>
      </w:r>
      <w:proofErr w:type="gramEnd"/>
      <w:r w:rsidRPr="00F13208">
        <w:rPr>
          <w:rFonts w:ascii="Verdana" w:hAnsi="Verdana"/>
          <w:sz w:val="22"/>
        </w:rPr>
        <w:t xml:space="preserve"> il y a plus de 2000 ans par une nuit très </w:t>
      </w:r>
      <w:proofErr w:type="spellStart"/>
      <w:r w:rsidRPr="00F13208">
        <w:rPr>
          <w:rFonts w:ascii="Verdana" w:hAnsi="Verdana"/>
          <w:sz w:val="22"/>
        </w:rPr>
        <w:t>très</w:t>
      </w:r>
      <w:proofErr w:type="spellEnd"/>
      <w:r w:rsidRPr="00F13208">
        <w:rPr>
          <w:rFonts w:ascii="Verdana" w:hAnsi="Verdana"/>
          <w:sz w:val="22"/>
        </w:rPr>
        <w:t xml:space="preserve"> étoilée ?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En se manifestant d’abord à des bergers, bien pacifiques, eux …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Au fait qui seraient les bergers aujourd’hui ? Des casseurs ? Ou bien des veilleurs ? Ceux qui « triment » la nuit : les videurs de boîte de nuit, les infirmières, les boulangers, les pompiers, les gardiens de parking ?</w:t>
      </w:r>
    </w:p>
    <w:p w:rsid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Alors veille.</w:t>
      </w:r>
      <w:r>
        <w:rPr>
          <w:rFonts w:ascii="Verdana" w:hAnsi="Verdana"/>
          <w:sz w:val="22"/>
        </w:rPr>
        <w:t xml:space="preserve"> 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Dieu est là !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Ni sur une photo figée, ni dans un jeu d’acteurs…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Dieu me parle et m’attend.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Dieu est là !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A nous de le faire vivre, de l’annoncer par notre façon de vivre, dans la façon d’accueillir l’autre.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Par la douceur, la compréhension, la patience et …la tolérance.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Jésus nous a laissé une recette du Bonheur :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 xml:space="preserve"> 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 xml:space="preserve"> « Heureux les doux, car ils recevront la terre que Dieu a promise »</w:t>
      </w:r>
      <w:r>
        <w:rPr>
          <w:rFonts w:ascii="Verdana" w:hAnsi="Verdana"/>
          <w:sz w:val="22"/>
        </w:rPr>
        <w:br/>
      </w:r>
      <w:r w:rsidRPr="00F13208">
        <w:rPr>
          <w:rFonts w:ascii="Verdana" w:hAnsi="Verdana"/>
          <w:sz w:val="22"/>
        </w:rPr>
        <w:t>« Heureux ceux qui sont persécutés, le Royaume des cieux est à eux.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Heureux êtes- vous si on vous insulte, si on vous persécute et si on dit faussement tout de sorte de mal contre vous à cause de moi, réjouissez-vous, soyez dans l’allégresse, car votre récompense sera grande dans les cieux. C’est ainsi en effet qu’on a persécuté les prophètes avant vous ».</w:t>
      </w:r>
      <w:r>
        <w:rPr>
          <w:rFonts w:ascii="Verdana" w:hAnsi="Verdana"/>
          <w:sz w:val="22"/>
        </w:rPr>
        <w:t xml:space="preserve"> </w:t>
      </w:r>
      <w:r w:rsidRPr="00F13208">
        <w:rPr>
          <w:rFonts w:ascii="Verdana" w:hAnsi="Verdana"/>
          <w:sz w:val="22"/>
        </w:rPr>
        <w:t>Matthieu 5, 10</w:t>
      </w:r>
      <w:r>
        <w:rPr>
          <w:rFonts w:ascii="Verdana" w:hAnsi="Verdana"/>
          <w:sz w:val="22"/>
        </w:rPr>
        <w:t>-</w:t>
      </w:r>
      <w:r w:rsidRPr="00F13208">
        <w:rPr>
          <w:rFonts w:ascii="Verdana" w:hAnsi="Verdana"/>
          <w:sz w:val="22"/>
        </w:rPr>
        <w:t>12 </w:t>
      </w:r>
    </w:p>
    <w:p w:rsidR="00F13208" w:rsidRPr="00F13208" w:rsidRDefault="00F13208" w:rsidP="00F13208">
      <w:pPr>
        <w:rPr>
          <w:rFonts w:ascii="Verdana" w:hAnsi="Verdana"/>
          <w:sz w:val="22"/>
        </w:rPr>
      </w:pPr>
      <w:r w:rsidRPr="00F13208">
        <w:rPr>
          <w:rFonts w:ascii="Verdana" w:hAnsi="Verdana"/>
          <w:sz w:val="22"/>
        </w:rPr>
        <w:t>Recette du Bonheur à méditer</w:t>
      </w:r>
      <w:r>
        <w:rPr>
          <w:rFonts w:ascii="Verdana" w:hAnsi="Verdana"/>
          <w:sz w:val="22"/>
        </w:rPr>
        <w:t> !</w:t>
      </w:r>
    </w:p>
    <w:p w:rsidR="00F13208" w:rsidRDefault="00F13208" w:rsidP="00700651">
      <w:pPr>
        <w:rPr>
          <w:rFonts w:ascii="Verdana" w:hAnsi="Verdana"/>
          <w:sz w:val="22"/>
        </w:rPr>
      </w:pPr>
    </w:p>
    <w:sectPr w:rsidR="00F13208" w:rsidSect="00981CC0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A29"/>
    <w:rsid w:val="000004BB"/>
    <w:rsid w:val="00023B9F"/>
    <w:rsid w:val="00067C94"/>
    <w:rsid w:val="000738A8"/>
    <w:rsid w:val="00091E94"/>
    <w:rsid w:val="000D5B21"/>
    <w:rsid w:val="000E5A8A"/>
    <w:rsid w:val="000F2023"/>
    <w:rsid w:val="00112612"/>
    <w:rsid w:val="00113C1E"/>
    <w:rsid w:val="00132D0D"/>
    <w:rsid w:val="0013636D"/>
    <w:rsid w:val="00137533"/>
    <w:rsid w:val="0014657D"/>
    <w:rsid w:val="0016436E"/>
    <w:rsid w:val="001649FB"/>
    <w:rsid w:val="00172E3E"/>
    <w:rsid w:val="00177435"/>
    <w:rsid w:val="001840B2"/>
    <w:rsid w:val="001912A2"/>
    <w:rsid w:val="001A3E65"/>
    <w:rsid w:val="001A505F"/>
    <w:rsid w:val="001A5918"/>
    <w:rsid w:val="001B4EDC"/>
    <w:rsid w:val="001B5AF3"/>
    <w:rsid w:val="001C219C"/>
    <w:rsid w:val="001E3B3F"/>
    <w:rsid w:val="001E57D4"/>
    <w:rsid w:val="001F2D12"/>
    <w:rsid w:val="00241AFD"/>
    <w:rsid w:val="0024365F"/>
    <w:rsid w:val="00266899"/>
    <w:rsid w:val="00276A12"/>
    <w:rsid w:val="0027798E"/>
    <w:rsid w:val="002855E6"/>
    <w:rsid w:val="002A1127"/>
    <w:rsid w:val="002A1241"/>
    <w:rsid w:val="002C4C4F"/>
    <w:rsid w:val="002E4D44"/>
    <w:rsid w:val="002F29D8"/>
    <w:rsid w:val="002F2F2E"/>
    <w:rsid w:val="003042D4"/>
    <w:rsid w:val="003234B8"/>
    <w:rsid w:val="003277F7"/>
    <w:rsid w:val="00330E0F"/>
    <w:rsid w:val="0035767F"/>
    <w:rsid w:val="003615E6"/>
    <w:rsid w:val="003716A5"/>
    <w:rsid w:val="00373761"/>
    <w:rsid w:val="003809D4"/>
    <w:rsid w:val="003865BC"/>
    <w:rsid w:val="00395E65"/>
    <w:rsid w:val="0039719F"/>
    <w:rsid w:val="003A7B3D"/>
    <w:rsid w:val="003B52B0"/>
    <w:rsid w:val="003C05D2"/>
    <w:rsid w:val="00406FD4"/>
    <w:rsid w:val="00433C73"/>
    <w:rsid w:val="00451A29"/>
    <w:rsid w:val="00460A7B"/>
    <w:rsid w:val="00463EAC"/>
    <w:rsid w:val="004645CA"/>
    <w:rsid w:val="00464972"/>
    <w:rsid w:val="004669E5"/>
    <w:rsid w:val="00472DB5"/>
    <w:rsid w:val="00473C88"/>
    <w:rsid w:val="004754D3"/>
    <w:rsid w:val="004812F3"/>
    <w:rsid w:val="00495FC1"/>
    <w:rsid w:val="004A0C26"/>
    <w:rsid w:val="004A1A6A"/>
    <w:rsid w:val="004B0C48"/>
    <w:rsid w:val="004D6306"/>
    <w:rsid w:val="004E2C8F"/>
    <w:rsid w:val="004E3ACB"/>
    <w:rsid w:val="004E553D"/>
    <w:rsid w:val="004E6D4C"/>
    <w:rsid w:val="004F5FA9"/>
    <w:rsid w:val="00505378"/>
    <w:rsid w:val="00523AFC"/>
    <w:rsid w:val="00525AA8"/>
    <w:rsid w:val="00533E6C"/>
    <w:rsid w:val="00581F9E"/>
    <w:rsid w:val="005917DB"/>
    <w:rsid w:val="0059636A"/>
    <w:rsid w:val="005F7719"/>
    <w:rsid w:val="00660B32"/>
    <w:rsid w:val="006735C7"/>
    <w:rsid w:val="006776FF"/>
    <w:rsid w:val="00680A54"/>
    <w:rsid w:val="00693728"/>
    <w:rsid w:val="00695E84"/>
    <w:rsid w:val="006A1DEF"/>
    <w:rsid w:val="006C54BB"/>
    <w:rsid w:val="006D7672"/>
    <w:rsid w:val="00700651"/>
    <w:rsid w:val="00700EFA"/>
    <w:rsid w:val="007141B7"/>
    <w:rsid w:val="00742117"/>
    <w:rsid w:val="00761518"/>
    <w:rsid w:val="007724EF"/>
    <w:rsid w:val="00780E03"/>
    <w:rsid w:val="007B3FEF"/>
    <w:rsid w:val="007C01EF"/>
    <w:rsid w:val="007D33E1"/>
    <w:rsid w:val="007D505C"/>
    <w:rsid w:val="0080485D"/>
    <w:rsid w:val="008113CB"/>
    <w:rsid w:val="00823DEE"/>
    <w:rsid w:val="00826E71"/>
    <w:rsid w:val="00842ECF"/>
    <w:rsid w:val="00847256"/>
    <w:rsid w:val="00854EC1"/>
    <w:rsid w:val="0085561B"/>
    <w:rsid w:val="008641DC"/>
    <w:rsid w:val="008A038D"/>
    <w:rsid w:val="008A14E3"/>
    <w:rsid w:val="008A7706"/>
    <w:rsid w:val="008B1EAA"/>
    <w:rsid w:val="008E5C6E"/>
    <w:rsid w:val="008E6E7B"/>
    <w:rsid w:val="008F1518"/>
    <w:rsid w:val="008F7F48"/>
    <w:rsid w:val="00900238"/>
    <w:rsid w:val="00903247"/>
    <w:rsid w:val="00906E74"/>
    <w:rsid w:val="009168E5"/>
    <w:rsid w:val="0092095A"/>
    <w:rsid w:val="009277A7"/>
    <w:rsid w:val="009303F2"/>
    <w:rsid w:val="00935138"/>
    <w:rsid w:val="00940E9D"/>
    <w:rsid w:val="00967A17"/>
    <w:rsid w:val="00981CC0"/>
    <w:rsid w:val="009D65B4"/>
    <w:rsid w:val="009E0357"/>
    <w:rsid w:val="00A02BE6"/>
    <w:rsid w:val="00A04485"/>
    <w:rsid w:val="00A04CD7"/>
    <w:rsid w:val="00A07FB8"/>
    <w:rsid w:val="00A3059A"/>
    <w:rsid w:val="00A771DB"/>
    <w:rsid w:val="00AB2CFB"/>
    <w:rsid w:val="00AC5926"/>
    <w:rsid w:val="00AD13D6"/>
    <w:rsid w:val="00AD2BE3"/>
    <w:rsid w:val="00AD52C8"/>
    <w:rsid w:val="00AD564A"/>
    <w:rsid w:val="00AE77FF"/>
    <w:rsid w:val="00AF3453"/>
    <w:rsid w:val="00B155A4"/>
    <w:rsid w:val="00B37B1E"/>
    <w:rsid w:val="00B400D4"/>
    <w:rsid w:val="00B52318"/>
    <w:rsid w:val="00B560B9"/>
    <w:rsid w:val="00B74FB5"/>
    <w:rsid w:val="00B75278"/>
    <w:rsid w:val="00B75A17"/>
    <w:rsid w:val="00B75CCD"/>
    <w:rsid w:val="00B91FAE"/>
    <w:rsid w:val="00B97293"/>
    <w:rsid w:val="00BA25D1"/>
    <w:rsid w:val="00BC4681"/>
    <w:rsid w:val="00BD306B"/>
    <w:rsid w:val="00BE0444"/>
    <w:rsid w:val="00BE10B6"/>
    <w:rsid w:val="00BF15FC"/>
    <w:rsid w:val="00BF6572"/>
    <w:rsid w:val="00C05017"/>
    <w:rsid w:val="00C2078A"/>
    <w:rsid w:val="00C2097D"/>
    <w:rsid w:val="00C23EA5"/>
    <w:rsid w:val="00C45091"/>
    <w:rsid w:val="00C56720"/>
    <w:rsid w:val="00C622B5"/>
    <w:rsid w:val="00C65995"/>
    <w:rsid w:val="00C751E1"/>
    <w:rsid w:val="00CA4AF2"/>
    <w:rsid w:val="00CB1A8C"/>
    <w:rsid w:val="00CD25E0"/>
    <w:rsid w:val="00CD7C5B"/>
    <w:rsid w:val="00CF08C5"/>
    <w:rsid w:val="00D050FC"/>
    <w:rsid w:val="00D11138"/>
    <w:rsid w:val="00D12A5A"/>
    <w:rsid w:val="00D32636"/>
    <w:rsid w:val="00D50A04"/>
    <w:rsid w:val="00D74FC0"/>
    <w:rsid w:val="00D77E2F"/>
    <w:rsid w:val="00DA63F5"/>
    <w:rsid w:val="00DB0B4F"/>
    <w:rsid w:val="00DB6982"/>
    <w:rsid w:val="00DF0C06"/>
    <w:rsid w:val="00DF23E9"/>
    <w:rsid w:val="00E14BCD"/>
    <w:rsid w:val="00E14E63"/>
    <w:rsid w:val="00E32590"/>
    <w:rsid w:val="00E35077"/>
    <w:rsid w:val="00E40CA2"/>
    <w:rsid w:val="00E50042"/>
    <w:rsid w:val="00E80F80"/>
    <w:rsid w:val="00E81948"/>
    <w:rsid w:val="00E81977"/>
    <w:rsid w:val="00EA0AF7"/>
    <w:rsid w:val="00EB737A"/>
    <w:rsid w:val="00EE0FC5"/>
    <w:rsid w:val="00EE3B63"/>
    <w:rsid w:val="00EF1D50"/>
    <w:rsid w:val="00F0021A"/>
    <w:rsid w:val="00F005B7"/>
    <w:rsid w:val="00F06A62"/>
    <w:rsid w:val="00F13208"/>
    <w:rsid w:val="00F14D83"/>
    <w:rsid w:val="00F41649"/>
    <w:rsid w:val="00F460EF"/>
    <w:rsid w:val="00F63507"/>
    <w:rsid w:val="00F66D10"/>
    <w:rsid w:val="00F70858"/>
    <w:rsid w:val="00F735A8"/>
    <w:rsid w:val="00F77592"/>
    <w:rsid w:val="00F8141A"/>
    <w:rsid w:val="00F81D14"/>
    <w:rsid w:val="00F840D9"/>
    <w:rsid w:val="00FA2B38"/>
    <w:rsid w:val="00FB5659"/>
    <w:rsid w:val="00FE7147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CC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B2CFB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21A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F0021A"/>
    <w:rPr>
      <w:i/>
      <w:iCs/>
    </w:rPr>
  </w:style>
  <w:style w:type="character" w:customStyle="1" w:styleId="Titre1Car">
    <w:name w:val="Titre 1 Car"/>
    <w:basedOn w:val="Policepardfaut"/>
    <w:link w:val="Titre1"/>
    <w:rsid w:val="00AB2CFB"/>
    <w:rPr>
      <w:rFonts w:ascii="Arial" w:hAnsi="Arial" w:cs="Arial"/>
      <w:b/>
      <w:bCs/>
    </w:rPr>
  </w:style>
  <w:style w:type="paragraph" w:styleId="Sansinterligne">
    <w:name w:val="No Spacing"/>
    <w:autoRedefine/>
    <w:uiPriority w:val="1"/>
    <w:qFormat/>
    <w:rsid w:val="00700651"/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194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67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2769">
                          <w:marLeft w:val="142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toodé devait traiter de l’imperfection de l’homme</vt:lpstr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toodé devait traiter de l’imperfection de l’homme</dc:title>
  <dc:subject/>
  <dc:creator>Bernard</dc:creator>
  <cp:keywords/>
  <dc:description/>
  <cp:lastModifiedBy>Thym</cp:lastModifiedBy>
  <cp:revision>3</cp:revision>
  <dcterms:created xsi:type="dcterms:W3CDTF">2011-11-14T07:22:00Z</dcterms:created>
  <dcterms:modified xsi:type="dcterms:W3CDTF">2011-11-14T08:44:00Z</dcterms:modified>
</cp:coreProperties>
</file>